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17BD" w14:textId="65299B03" w:rsidR="00451642" w:rsidRDefault="006B67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ab/>
        <w:t xml:space="preserve"> </w:t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</w:p>
    <w:p w14:paraId="42FF85ED" w14:textId="77777777" w:rsidR="00451642" w:rsidRDefault="006B6726">
      <w:pPr>
        <w:jc w:val="right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[</w:t>
      </w:r>
      <w:r w:rsidRPr="000C316C">
        <w:rPr>
          <w:rFonts w:ascii="Ubuntu" w:eastAsia="Ubuntu" w:hAnsi="Ubuntu" w:cs="Ubuntu"/>
          <w:sz w:val="20"/>
          <w:szCs w:val="20"/>
          <w:highlight w:val="yellow"/>
        </w:rPr>
        <w:t>DATE</w:t>
      </w:r>
      <w:r>
        <w:rPr>
          <w:rFonts w:ascii="Ubuntu" w:eastAsia="Ubuntu" w:hAnsi="Ubuntu" w:cs="Ubuntu"/>
          <w:sz w:val="20"/>
          <w:szCs w:val="20"/>
        </w:rPr>
        <w:t>]</w:t>
      </w:r>
    </w:p>
    <w:p w14:paraId="2438C0AC" w14:textId="77777777" w:rsidR="00451642" w:rsidRDefault="006B6726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To: Visa Officer</w:t>
      </w:r>
    </w:p>
    <w:p w14:paraId="30444CD8" w14:textId="77777777" w:rsidR="00451642" w:rsidRDefault="00451642">
      <w:pPr>
        <w:rPr>
          <w:rFonts w:ascii="Ubuntu" w:eastAsia="Ubuntu" w:hAnsi="Ubuntu" w:cs="Ubuntu"/>
          <w:sz w:val="20"/>
          <w:szCs w:val="20"/>
        </w:rPr>
      </w:pPr>
    </w:p>
    <w:p w14:paraId="340AE978" w14:textId="77777777" w:rsidR="00451642" w:rsidRDefault="006B6726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Dear Sir/Madam,</w:t>
      </w:r>
    </w:p>
    <w:p w14:paraId="21AB8081" w14:textId="77777777" w:rsidR="00451642" w:rsidRDefault="00451642">
      <w:pPr>
        <w:rPr>
          <w:rFonts w:ascii="Ubuntu" w:eastAsia="Ubuntu" w:hAnsi="Ubuntu" w:cs="Ubuntu"/>
          <w:sz w:val="20"/>
          <w:szCs w:val="20"/>
        </w:rPr>
      </w:pPr>
    </w:p>
    <w:p w14:paraId="4B6D9B85" w14:textId="77777777" w:rsidR="00451642" w:rsidRDefault="006B6726">
      <w:pPr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Subject: INVITATION LETTER FOR TRAVEL VISA APPLICATION TO THE UNITED KINGDOM</w:t>
      </w:r>
    </w:p>
    <w:p w14:paraId="46F4222B" w14:textId="77777777" w:rsidR="00451642" w:rsidRDefault="00451642">
      <w:pPr>
        <w:rPr>
          <w:rFonts w:ascii="Ubuntu" w:eastAsia="Ubuntu" w:hAnsi="Ubuntu" w:cs="Ubuntu"/>
          <w:sz w:val="20"/>
          <w:szCs w:val="20"/>
        </w:rPr>
      </w:pPr>
    </w:p>
    <w:p w14:paraId="1ECFB832" w14:textId="13C6DEF0" w:rsidR="00451642" w:rsidRDefault="000C316C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Traveler</w:t>
      </w:r>
      <w:r w:rsidR="006B6726">
        <w:rPr>
          <w:rFonts w:ascii="Ubuntu" w:eastAsia="Ubuntu" w:hAnsi="Ubuntu" w:cs="Ubuntu"/>
          <w:sz w:val="20"/>
          <w:szCs w:val="20"/>
        </w:rPr>
        <w:t>:</w:t>
      </w:r>
    </w:p>
    <w:p w14:paraId="21DA1136" w14:textId="77777777" w:rsidR="00451642" w:rsidRDefault="006B6726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Company Name:</w:t>
      </w:r>
    </w:p>
    <w:p w14:paraId="45D2FD30" w14:textId="77777777" w:rsidR="00451642" w:rsidRDefault="00451642">
      <w:pPr>
        <w:rPr>
          <w:rFonts w:ascii="Ubuntu" w:eastAsia="Ubuntu" w:hAnsi="Ubuntu" w:cs="Ubuntu"/>
          <w:sz w:val="20"/>
          <w:szCs w:val="20"/>
        </w:rPr>
      </w:pPr>
    </w:p>
    <w:p w14:paraId="4A47F999" w14:textId="2F0A14FC" w:rsidR="00451642" w:rsidRDefault="006B6726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Canonical Group Ltd and BT Plc, along with the European Telecommunications Standards Institute (ETSI), is hosting OSM#9</w:t>
      </w:r>
      <w:r>
        <w:rPr>
          <w:rFonts w:ascii="Ubuntu" w:eastAsia="Ubuntu" w:hAnsi="Ubuntu" w:cs="Ubuntu"/>
          <w:sz w:val="20"/>
          <w:szCs w:val="20"/>
        </w:rPr>
        <w:t xml:space="preserve"> in London from June 01-05, 2020. This is to certify that the requester is required to attend ETSI OSM#9</w:t>
      </w:r>
      <w:r>
        <w:rPr>
          <w:rFonts w:ascii="Ubuntu" w:eastAsia="Ubuntu" w:hAnsi="Ubuntu" w:cs="Ubuntu"/>
          <w:sz w:val="20"/>
          <w:szCs w:val="20"/>
        </w:rPr>
        <w:t xml:space="preserve"> for business purposes.</w:t>
      </w:r>
    </w:p>
    <w:p w14:paraId="463F3048" w14:textId="77777777" w:rsidR="00451642" w:rsidRDefault="00451642">
      <w:pPr>
        <w:rPr>
          <w:rFonts w:ascii="Ubuntu" w:eastAsia="Ubuntu" w:hAnsi="Ubuntu" w:cs="Ubuntu"/>
          <w:sz w:val="20"/>
          <w:szCs w:val="20"/>
        </w:rPr>
      </w:pPr>
    </w:p>
    <w:p w14:paraId="012C21DC" w14:textId="70802892" w:rsidR="00451642" w:rsidRDefault="006B6726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The </w:t>
      </w:r>
      <w:r w:rsidR="00C10339">
        <w:rPr>
          <w:rFonts w:ascii="Ubuntu" w:eastAsia="Ubuntu" w:hAnsi="Ubuntu" w:cs="Ubuntu"/>
          <w:sz w:val="20"/>
          <w:szCs w:val="20"/>
        </w:rPr>
        <w:t>traveler</w:t>
      </w:r>
      <w:r>
        <w:rPr>
          <w:rFonts w:ascii="Ubuntu" w:eastAsia="Ubuntu" w:hAnsi="Ubuntu" w:cs="Ubuntu"/>
          <w:sz w:val="20"/>
          <w:szCs w:val="20"/>
        </w:rPr>
        <w:t xml:space="preserve"> is responsible for their own travel/flight arrangements to and from London, all travel related expenses, including accommodation, travel food/beverage, and transportation from the airport.</w:t>
      </w:r>
    </w:p>
    <w:p w14:paraId="151BB763" w14:textId="77777777" w:rsidR="00451642" w:rsidRDefault="00451642">
      <w:pPr>
        <w:rPr>
          <w:rFonts w:ascii="Ubuntu" w:eastAsia="Ubuntu" w:hAnsi="Ubuntu" w:cs="Ubuntu"/>
          <w:sz w:val="20"/>
          <w:szCs w:val="20"/>
        </w:rPr>
      </w:pPr>
    </w:p>
    <w:p w14:paraId="635708DC" w14:textId="77777777" w:rsidR="00451642" w:rsidRDefault="006B6726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Please find the following personal data for the visa applica</w:t>
      </w:r>
      <w:r>
        <w:rPr>
          <w:rFonts w:ascii="Ubuntu" w:eastAsia="Ubuntu" w:hAnsi="Ubuntu" w:cs="Ubuntu"/>
          <w:sz w:val="20"/>
          <w:szCs w:val="20"/>
        </w:rPr>
        <w:t>tion: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360"/>
      </w:tblGrid>
      <w:tr w:rsidR="00451642" w14:paraId="194C03ED" w14:textId="77777777">
        <w:trPr>
          <w:trHeight w:val="396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D899" w14:textId="77777777" w:rsidR="00451642" w:rsidRPr="006B6726" w:rsidRDefault="006B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18"/>
                <w:szCs w:val="18"/>
                <w:highlight w:val="yellow"/>
              </w:rPr>
            </w:pPr>
            <w:r w:rsidRPr="006B6726">
              <w:rPr>
                <w:rFonts w:ascii="Ubuntu" w:eastAsia="Ubuntu" w:hAnsi="Ubuntu" w:cs="Ubuntu"/>
                <w:sz w:val="18"/>
                <w:szCs w:val="18"/>
                <w:highlight w:val="yellow"/>
              </w:rPr>
              <w:t>Family name (Last name)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1A56" w14:textId="77777777" w:rsidR="00451642" w:rsidRPr="00C10339" w:rsidRDefault="00451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0"/>
                <w:szCs w:val="20"/>
                <w:highlight w:val="yellow"/>
              </w:rPr>
            </w:pPr>
          </w:p>
        </w:tc>
      </w:tr>
      <w:tr w:rsidR="00451642" w14:paraId="380D1A38" w14:textId="77777777">
        <w:trPr>
          <w:trHeight w:val="396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54CC" w14:textId="77777777" w:rsidR="00451642" w:rsidRPr="006B6726" w:rsidRDefault="006B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18"/>
                <w:szCs w:val="18"/>
                <w:highlight w:val="yellow"/>
              </w:rPr>
            </w:pPr>
            <w:r w:rsidRPr="006B6726">
              <w:rPr>
                <w:rFonts w:ascii="Ubuntu" w:eastAsia="Ubuntu" w:hAnsi="Ubuntu" w:cs="Ubuntu"/>
                <w:sz w:val="18"/>
                <w:szCs w:val="18"/>
                <w:highlight w:val="yellow"/>
              </w:rPr>
              <w:t>Forename (First name)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C457" w14:textId="77777777" w:rsidR="00451642" w:rsidRPr="00C10339" w:rsidRDefault="00451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0"/>
                <w:szCs w:val="20"/>
                <w:highlight w:val="yellow"/>
              </w:rPr>
            </w:pPr>
          </w:p>
        </w:tc>
      </w:tr>
      <w:tr w:rsidR="00451642" w14:paraId="4DBD5854" w14:textId="77777777">
        <w:trPr>
          <w:trHeight w:val="396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9D4C" w14:textId="77777777" w:rsidR="00451642" w:rsidRPr="006B6726" w:rsidRDefault="006B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18"/>
                <w:szCs w:val="18"/>
                <w:highlight w:val="yellow"/>
              </w:rPr>
            </w:pPr>
            <w:r w:rsidRPr="006B6726">
              <w:rPr>
                <w:rFonts w:ascii="Ubuntu" w:eastAsia="Ubuntu" w:hAnsi="Ubuntu" w:cs="Ubuntu"/>
                <w:sz w:val="18"/>
                <w:szCs w:val="18"/>
                <w:highlight w:val="yellow"/>
              </w:rPr>
              <w:t>Gender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6D56" w14:textId="77777777" w:rsidR="00451642" w:rsidRPr="00C10339" w:rsidRDefault="00451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0"/>
                <w:szCs w:val="20"/>
                <w:highlight w:val="yellow"/>
              </w:rPr>
            </w:pPr>
          </w:p>
        </w:tc>
      </w:tr>
      <w:tr w:rsidR="00451642" w14:paraId="1860B82C" w14:textId="77777777">
        <w:trPr>
          <w:trHeight w:val="396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716B" w14:textId="77777777" w:rsidR="00451642" w:rsidRPr="006B6726" w:rsidRDefault="006B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18"/>
                <w:szCs w:val="18"/>
                <w:highlight w:val="yellow"/>
              </w:rPr>
            </w:pPr>
            <w:r w:rsidRPr="006B6726">
              <w:rPr>
                <w:rFonts w:ascii="Ubuntu" w:eastAsia="Ubuntu" w:hAnsi="Ubuntu" w:cs="Ubuntu"/>
                <w:sz w:val="18"/>
                <w:szCs w:val="18"/>
                <w:highlight w:val="yellow"/>
              </w:rPr>
              <w:t>Date of Birth (DD/MM/YYYY)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0D15" w14:textId="77777777" w:rsidR="00451642" w:rsidRPr="00C10339" w:rsidRDefault="00451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0"/>
                <w:szCs w:val="20"/>
                <w:highlight w:val="yellow"/>
              </w:rPr>
            </w:pPr>
          </w:p>
        </w:tc>
      </w:tr>
      <w:tr w:rsidR="00451642" w14:paraId="7DE55521" w14:textId="77777777">
        <w:trPr>
          <w:trHeight w:val="396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25C8" w14:textId="77777777" w:rsidR="00451642" w:rsidRPr="006B6726" w:rsidRDefault="006B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18"/>
                <w:szCs w:val="18"/>
                <w:highlight w:val="yellow"/>
              </w:rPr>
            </w:pPr>
            <w:r w:rsidRPr="006B6726">
              <w:rPr>
                <w:rFonts w:ascii="Ubuntu" w:eastAsia="Ubuntu" w:hAnsi="Ubuntu" w:cs="Ubuntu"/>
                <w:sz w:val="18"/>
                <w:szCs w:val="18"/>
                <w:highlight w:val="yellow"/>
              </w:rPr>
              <w:t>Place of birth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5388" w14:textId="77777777" w:rsidR="00451642" w:rsidRPr="00C10339" w:rsidRDefault="00451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0"/>
                <w:szCs w:val="20"/>
                <w:highlight w:val="yellow"/>
              </w:rPr>
            </w:pPr>
          </w:p>
        </w:tc>
      </w:tr>
      <w:tr w:rsidR="00451642" w14:paraId="2D2E6B38" w14:textId="77777777">
        <w:trPr>
          <w:trHeight w:val="396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D330" w14:textId="77777777" w:rsidR="00451642" w:rsidRPr="006B6726" w:rsidRDefault="006B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18"/>
                <w:szCs w:val="18"/>
                <w:highlight w:val="yellow"/>
              </w:rPr>
            </w:pPr>
            <w:r w:rsidRPr="006B6726">
              <w:rPr>
                <w:rFonts w:ascii="Ubuntu" w:eastAsia="Ubuntu" w:hAnsi="Ubuntu" w:cs="Ubuntu"/>
                <w:sz w:val="18"/>
                <w:szCs w:val="18"/>
                <w:highlight w:val="yellow"/>
              </w:rPr>
              <w:t>Passport number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D08D" w14:textId="77777777" w:rsidR="00451642" w:rsidRPr="00C10339" w:rsidRDefault="00451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0"/>
                <w:szCs w:val="20"/>
                <w:highlight w:val="yellow"/>
              </w:rPr>
            </w:pPr>
          </w:p>
        </w:tc>
      </w:tr>
      <w:tr w:rsidR="00451642" w14:paraId="79394CBC" w14:textId="77777777">
        <w:trPr>
          <w:trHeight w:val="396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0D72" w14:textId="77777777" w:rsidR="00451642" w:rsidRPr="006B6726" w:rsidRDefault="006B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18"/>
                <w:szCs w:val="18"/>
                <w:highlight w:val="yellow"/>
              </w:rPr>
            </w:pPr>
            <w:r w:rsidRPr="006B6726">
              <w:rPr>
                <w:rFonts w:ascii="Ubuntu" w:eastAsia="Ubuntu" w:hAnsi="Ubuntu" w:cs="Ubuntu"/>
                <w:sz w:val="18"/>
                <w:szCs w:val="18"/>
                <w:highlight w:val="yellow"/>
              </w:rPr>
              <w:t>Company name and address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C0E8" w14:textId="77777777" w:rsidR="00451642" w:rsidRPr="00C10339" w:rsidRDefault="00451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0"/>
                <w:szCs w:val="20"/>
                <w:highlight w:val="yellow"/>
              </w:rPr>
            </w:pPr>
          </w:p>
        </w:tc>
      </w:tr>
      <w:tr w:rsidR="00451642" w14:paraId="103E5AE9" w14:textId="77777777">
        <w:trPr>
          <w:trHeight w:val="396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BAF0" w14:textId="77777777" w:rsidR="00451642" w:rsidRPr="006B6726" w:rsidRDefault="006B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18"/>
                <w:szCs w:val="18"/>
                <w:highlight w:val="yellow"/>
              </w:rPr>
            </w:pPr>
            <w:r w:rsidRPr="006B6726">
              <w:rPr>
                <w:rFonts w:ascii="Ubuntu" w:eastAsia="Ubuntu" w:hAnsi="Ubuntu" w:cs="Ubuntu"/>
                <w:sz w:val="18"/>
                <w:szCs w:val="18"/>
                <w:highlight w:val="yellow"/>
              </w:rPr>
              <w:t>Postcode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5FBB" w14:textId="77777777" w:rsidR="00451642" w:rsidRPr="00C10339" w:rsidRDefault="00451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0"/>
                <w:szCs w:val="20"/>
                <w:highlight w:val="yellow"/>
              </w:rPr>
            </w:pPr>
          </w:p>
        </w:tc>
      </w:tr>
      <w:tr w:rsidR="00451642" w14:paraId="3B74F42D" w14:textId="77777777">
        <w:trPr>
          <w:trHeight w:val="396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452E" w14:textId="77777777" w:rsidR="00451642" w:rsidRPr="006B6726" w:rsidRDefault="006B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18"/>
                <w:szCs w:val="18"/>
                <w:highlight w:val="yellow"/>
              </w:rPr>
            </w:pPr>
            <w:r w:rsidRPr="006B6726">
              <w:rPr>
                <w:rFonts w:ascii="Ubuntu" w:eastAsia="Ubuntu" w:hAnsi="Ubuntu" w:cs="Ubuntu"/>
                <w:sz w:val="18"/>
                <w:szCs w:val="18"/>
                <w:highlight w:val="yellow"/>
              </w:rPr>
              <w:t>Telephone number</w:t>
            </w:r>
            <w:bookmarkStart w:id="0" w:name="_GoBack"/>
            <w:bookmarkEnd w:id="0"/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4D9D0" w14:textId="77777777" w:rsidR="00451642" w:rsidRPr="00C10339" w:rsidRDefault="00451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0"/>
                <w:szCs w:val="20"/>
                <w:highlight w:val="yellow"/>
              </w:rPr>
            </w:pPr>
          </w:p>
        </w:tc>
      </w:tr>
    </w:tbl>
    <w:p w14:paraId="4267C500" w14:textId="77777777" w:rsidR="00451642" w:rsidRDefault="00451642">
      <w:pPr>
        <w:rPr>
          <w:rFonts w:ascii="Ubuntu" w:eastAsia="Ubuntu" w:hAnsi="Ubuntu" w:cs="Ubuntu"/>
          <w:sz w:val="20"/>
          <w:szCs w:val="20"/>
        </w:rPr>
      </w:pPr>
    </w:p>
    <w:p w14:paraId="21FD697E" w14:textId="77777777" w:rsidR="00451642" w:rsidRDefault="006B6726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Yours faithfully,</w:t>
      </w:r>
    </w:p>
    <w:p w14:paraId="11C4CE1C" w14:textId="77777777" w:rsidR="00451642" w:rsidRDefault="00451642">
      <w:pPr>
        <w:rPr>
          <w:rFonts w:ascii="Ubuntu" w:eastAsia="Ubuntu" w:hAnsi="Ubuntu" w:cs="Ubuntu"/>
          <w:sz w:val="20"/>
          <w:szCs w:val="20"/>
        </w:rPr>
      </w:pPr>
    </w:p>
    <w:p w14:paraId="26FB20D0" w14:textId="2F510923" w:rsidR="00E524F8" w:rsidRDefault="00E524F8" w:rsidP="00A82883">
      <w:pPr>
        <w:rPr>
          <w:rFonts w:ascii="Ubuntu" w:eastAsia="Ubuntu" w:hAnsi="Ubuntu" w:cs="Ubuntu"/>
        </w:rPr>
      </w:pPr>
      <w:r w:rsidRPr="00E524F8">
        <w:rPr>
          <w:rFonts w:ascii="Ubuntu" w:eastAsia="Ubuntu" w:hAnsi="Ubuntu" w:cs="Ubuntu"/>
        </w:rPr>
        <w:t>Claire Newman</w:t>
      </w:r>
      <w:r>
        <w:rPr>
          <w:rFonts w:ascii="Ubuntu" w:eastAsia="Ubuntu" w:hAnsi="Ubuntu" w:cs="Ubuntu"/>
        </w:rPr>
        <w:t>, Canonical</w:t>
      </w:r>
    </w:p>
    <w:p w14:paraId="4692D2D3" w14:textId="0B269AFD" w:rsidR="00A82883" w:rsidRDefault="00E524F8" w:rsidP="00A82883">
      <w:pPr>
        <w:rPr>
          <w:rFonts w:ascii="Ubuntu" w:eastAsia="Ubuntu" w:hAnsi="Ubuntu" w:cs="Ubuntu"/>
        </w:rPr>
      </w:pPr>
      <w:r w:rsidRPr="00E524F8">
        <w:rPr>
          <w:rFonts w:ascii="Ubuntu" w:eastAsia="Ubuntu" w:hAnsi="Ubuntu" w:cs="Ubuntu"/>
        </w:rPr>
        <w:t>&lt;claire.newman@canonical.com&gt;</w:t>
      </w:r>
    </w:p>
    <w:sectPr w:rsidR="00A8288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566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BD7AE" w14:textId="77777777" w:rsidR="00000000" w:rsidRDefault="006B6726">
      <w:pPr>
        <w:spacing w:line="240" w:lineRule="auto"/>
      </w:pPr>
      <w:r>
        <w:separator/>
      </w:r>
    </w:p>
  </w:endnote>
  <w:endnote w:type="continuationSeparator" w:id="0">
    <w:p w14:paraId="593EAD43" w14:textId="77777777" w:rsidR="00000000" w:rsidRDefault="006B6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5B04" w14:textId="77777777" w:rsidR="00451642" w:rsidRDefault="004516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1919" w14:textId="77777777" w:rsidR="00451642" w:rsidRDefault="006B672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Ubuntu" w:eastAsia="Ubuntu" w:hAnsi="Ubuntu" w:cs="Ubuntu"/>
        <w:sz w:val="16"/>
        <w:szCs w:val="16"/>
      </w:rPr>
    </w:pPr>
    <w:r>
      <w:rPr>
        <w:rFonts w:ascii="Ubuntu" w:eastAsia="Ubuntu" w:hAnsi="Ubuntu" w:cs="Ubuntu"/>
        <w:sz w:val="16"/>
        <w:szCs w:val="16"/>
      </w:rPr>
      <w:t>Canonical Group Limited</w:t>
    </w:r>
  </w:p>
  <w:p w14:paraId="169EC48E" w14:textId="77777777" w:rsidR="00451642" w:rsidRDefault="006B672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Ubuntu" w:eastAsia="Ubuntu" w:hAnsi="Ubuntu" w:cs="Ubuntu"/>
        <w:sz w:val="16"/>
        <w:szCs w:val="16"/>
      </w:rPr>
    </w:pPr>
    <w:r>
      <w:rPr>
        <w:rFonts w:ascii="Ubuntu" w:eastAsia="Ubuntu" w:hAnsi="Ubuntu" w:cs="Ubuntu"/>
        <w:sz w:val="16"/>
        <w:szCs w:val="16"/>
      </w:rPr>
      <w:t>5th Floor, Blue Fin Building, 110 Southwark Street</w:t>
    </w:r>
  </w:p>
  <w:p w14:paraId="63E7385A" w14:textId="77777777" w:rsidR="00451642" w:rsidRDefault="006B672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Ubuntu" w:eastAsia="Ubuntu" w:hAnsi="Ubuntu" w:cs="Ubuntu"/>
        <w:sz w:val="16"/>
        <w:szCs w:val="16"/>
      </w:rPr>
    </w:pPr>
    <w:r>
      <w:rPr>
        <w:rFonts w:ascii="Ubuntu" w:eastAsia="Ubuntu" w:hAnsi="Ubuntu" w:cs="Ubuntu"/>
        <w:sz w:val="16"/>
        <w:szCs w:val="16"/>
      </w:rPr>
      <w:t>London SE1 0SU, United Kingdom</w:t>
    </w:r>
  </w:p>
  <w:p w14:paraId="3869BA73" w14:textId="77777777" w:rsidR="00451642" w:rsidRDefault="006B6726">
    <w:pPr>
      <w:pBdr>
        <w:top w:val="nil"/>
        <w:left w:val="nil"/>
        <w:bottom w:val="nil"/>
        <w:right w:val="nil"/>
        <w:between w:val="nil"/>
      </w:pBdr>
      <w:jc w:val="center"/>
      <w:rPr>
        <w:sz w:val="16"/>
        <w:szCs w:val="16"/>
      </w:rPr>
    </w:pPr>
    <w:r>
      <w:rPr>
        <w:sz w:val="16"/>
        <w:szCs w:val="16"/>
      </w:rPr>
      <w:t>Tel: +44 20 7630 2400</w:t>
    </w:r>
  </w:p>
  <w:p w14:paraId="4B229AE1" w14:textId="77777777" w:rsidR="00451642" w:rsidRDefault="006B6726">
    <w:pPr>
      <w:pBdr>
        <w:top w:val="nil"/>
        <w:left w:val="nil"/>
        <w:bottom w:val="nil"/>
        <w:right w:val="nil"/>
        <w:between w:val="nil"/>
      </w:pBdr>
      <w:jc w:val="center"/>
      <w:rPr>
        <w:sz w:val="16"/>
        <w:szCs w:val="16"/>
      </w:rPr>
    </w:pPr>
    <w:r>
      <w:rPr>
        <w:sz w:val="16"/>
        <w:szCs w:val="16"/>
      </w:rPr>
      <w:t>Company Registration 6870835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BFB9B" w14:textId="77777777" w:rsidR="00000000" w:rsidRDefault="006B6726">
      <w:pPr>
        <w:spacing w:line="240" w:lineRule="auto"/>
      </w:pPr>
      <w:r>
        <w:separator/>
      </w:r>
    </w:p>
  </w:footnote>
  <w:footnote w:type="continuationSeparator" w:id="0">
    <w:p w14:paraId="2F460706" w14:textId="77777777" w:rsidR="00000000" w:rsidRDefault="006B67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8AB06" w14:textId="77777777" w:rsidR="00451642" w:rsidRDefault="004516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AB41" w14:textId="77777777" w:rsidR="00451642" w:rsidRDefault="006B6726">
    <w:pPr>
      <w:widowControl w:val="0"/>
    </w:pPr>
    <w:r>
      <w:rPr>
        <w:rFonts w:ascii="Ubuntu" w:eastAsia="Ubuntu" w:hAnsi="Ubuntu" w:cs="Ubuntu"/>
        <w:noProof/>
      </w:rPr>
      <w:drawing>
        <wp:inline distT="19050" distB="19050" distL="19050" distR="19050" wp14:anchorId="3F5AAF37" wp14:editId="1500B3F7">
          <wp:extent cx="2928938" cy="39212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8938" cy="392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42"/>
    <w:rsid w:val="000C316C"/>
    <w:rsid w:val="001F274F"/>
    <w:rsid w:val="003728C3"/>
    <w:rsid w:val="00451642"/>
    <w:rsid w:val="006B6726"/>
    <w:rsid w:val="00A82883"/>
    <w:rsid w:val="00AE18C7"/>
    <w:rsid w:val="00C10339"/>
    <w:rsid w:val="00E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2C6A"/>
  <w15:docId w15:val="{9246EFC2-FB95-4D58-B28F-FD7555D9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128E7C3E10A448BF9746936F3CA33" ma:contentTypeVersion="13" ma:contentTypeDescription="Create a new document." ma:contentTypeScope="" ma:versionID="3a7864b643b65f46b8aa360d5ee8ba03">
  <xsd:schema xmlns:xsd="http://www.w3.org/2001/XMLSchema" xmlns:xs="http://www.w3.org/2001/XMLSchema" xmlns:p="http://schemas.microsoft.com/office/2006/metadata/properties" xmlns:ns3="a01e89e0-f34e-4af1-bbfd-b20d50b10ed2" xmlns:ns4="a0713f4b-425a-497f-9f74-2918485b7763" targetNamespace="http://schemas.microsoft.com/office/2006/metadata/properties" ma:root="true" ma:fieldsID="58af5447ce788f49a2bddb67d784d177" ns3:_="" ns4:_="">
    <xsd:import namespace="a01e89e0-f34e-4af1-bbfd-b20d50b10ed2"/>
    <xsd:import namespace="a0713f4b-425a-497f-9f74-2918485b7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e89e0-f34e-4af1-bbfd-b20d50b10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3f4b-425a-497f-9f74-2918485b7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4BD93-2519-4BAD-B3D7-22CC98883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e89e0-f34e-4af1-bbfd-b20d50b10ed2"/>
    <ds:schemaRef ds:uri="a0713f4b-425a-497f-9f74-2918485b7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C25C4-3BDD-491B-938E-DE60CEDD6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68475-CEAB-4205-A058-FD1CC020F422}">
  <ds:schemaRefs>
    <ds:schemaRef ds:uri="http://schemas.microsoft.com/office/2006/documentManagement/types"/>
    <ds:schemaRef ds:uri="a01e89e0-f34e-4af1-bbfd-b20d50b10ed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0713f4b-425a-497f-9f74-2918485b77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Almagia</dc:creator>
  <cp:lastModifiedBy>Silvia Almagia</cp:lastModifiedBy>
  <cp:revision>3</cp:revision>
  <dcterms:created xsi:type="dcterms:W3CDTF">2020-03-13T10:12:00Z</dcterms:created>
  <dcterms:modified xsi:type="dcterms:W3CDTF">2020-03-13T10:12:00Z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0x01010010F128E7C3E10A448BF9746936F3CA33</vt:lpwstr>
  </property>
</Properties>
</file>